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F4" w:rsidRDefault="009536F4"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-6350</wp:posOffset>
            </wp:positionV>
            <wp:extent cx="7208520" cy="10406380"/>
            <wp:effectExtent l="19050" t="0" r="0" b="0"/>
            <wp:wrapNone/>
            <wp:docPr id="18" name="Рисунок 10" descr="C:\Users\Comp\Pictures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Pictures\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1040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6F4" w:rsidRDefault="009536F4">
      <w:r>
        <w:br w:type="page"/>
      </w:r>
    </w:p>
    <w:p w:rsidR="00B87EF2" w:rsidRDefault="00B71D20"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-6350</wp:posOffset>
            </wp:positionV>
            <wp:extent cx="3935730" cy="2525395"/>
            <wp:effectExtent l="19050" t="0" r="7620" b="0"/>
            <wp:wrapNone/>
            <wp:docPr id="4" name="Рисунок 2" descr="C:\Users\Comp\Desktop\газета сентябрь\IMG-202109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газета сентябрь\IMG-20210901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52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6856"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12881</wp:posOffset>
            </wp:positionH>
            <wp:positionV relativeFrom="paragraph">
              <wp:posOffset>-6169</wp:posOffset>
            </wp:positionV>
            <wp:extent cx="3306264" cy="2525486"/>
            <wp:effectExtent l="19050" t="0" r="8436" b="0"/>
            <wp:wrapNone/>
            <wp:docPr id="3" name="Рисунок 1" descr="C:\Users\Comp\Desktop\газета сентябрь\Snachalomuch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газета сентябрь\Snachalomuch-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52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EF2" w:rsidRDefault="0014539F">
      <w:r>
        <w:rPr>
          <w:noProof/>
        </w:rPr>
        <w:pict>
          <v:roundrect id="_x0000_s1063" style="position:absolute;margin-left:-.5pt;margin-top:191.8pt;width:565.75pt;height:341.15pt;z-index:251718656" arcsize="10923f" fillcolor="white [3201]" strokecolor="#9bbb59 [3206]" strokeweight="5pt">
            <v:stroke linestyle="thickThin"/>
            <v:shadow color="#868686"/>
            <v:textbox>
              <w:txbxContent>
                <w:p w:rsidR="009B6856" w:rsidRPr="00B71D20" w:rsidRDefault="00B71D20" w:rsidP="009B6856">
                  <w:pPr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333333"/>
                      <w:sz w:val="36"/>
                      <w:szCs w:val="62"/>
                      <w:shd w:val="clear" w:color="auto" w:fill="FFFFFF"/>
                    </w:rPr>
                    <w:t xml:space="preserve">     </w:t>
                  </w:r>
                  <w:r w:rsidR="009B6856" w:rsidRPr="00B71D20">
                    <w:rPr>
                      <w:rFonts w:ascii="Times New Roman" w:hAnsi="Times New Roman" w:cs="Times New Roman"/>
                      <w:bCs/>
                      <w:sz w:val="36"/>
                      <w:szCs w:val="62"/>
                      <w:shd w:val="clear" w:color="auto" w:fill="FFFFFF"/>
                    </w:rPr>
                    <w:t>1</w:t>
                  </w:r>
                  <w:r w:rsidR="009B6856" w:rsidRPr="00B71D20"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  <w:t> </w:t>
                  </w:r>
                  <w:r w:rsidR="009B6856" w:rsidRPr="00B71D20">
                    <w:rPr>
                      <w:rFonts w:ascii="Times New Roman" w:hAnsi="Times New Roman" w:cs="Times New Roman"/>
                      <w:bCs/>
                      <w:sz w:val="36"/>
                      <w:szCs w:val="62"/>
                      <w:shd w:val="clear" w:color="auto" w:fill="FFFFFF"/>
                    </w:rPr>
                    <w:t>сентября</w:t>
                  </w:r>
                  <w:r w:rsidR="009B6856" w:rsidRPr="00B71D20"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  <w:t>   в нашей школе   была проведена </w:t>
                  </w:r>
                  <w:r w:rsidR="009B6856" w:rsidRPr="00B71D20">
                    <w:rPr>
                      <w:rFonts w:ascii="Times New Roman" w:hAnsi="Times New Roman" w:cs="Times New Roman"/>
                      <w:bCs/>
                      <w:sz w:val="36"/>
                      <w:szCs w:val="62"/>
                      <w:shd w:val="clear" w:color="auto" w:fill="FFFFFF"/>
                    </w:rPr>
                    <w:t>торжественная</w:t>
                  </w:r>
                  <w:r w:rsidR="009B6856" w:rsidRPr="00B71D20"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  <w:t> </w:t>
                  </w:r>
                  <w:r w:rsidR="009B6856" w:rsidRPr="00B71D20">
                    <w:rPr>
                      <w:rFonts w:ascii="Times New Roman" w:hAnsi="Times New Roman" w:cs="Times New Roman"/>
                      <w:bCs/>
                      <w:sz w:val="36"/>
                      <w:szCs w:val="62"/>
                      <w:shd w:val="clear" w:color="auto" w:fill="FFFFFF"/>
                    </w:rPr>
                    <w:t>линейка</w:t>
                  </w:r>
                  <w:r w:rsidR="009B6856" w:rsidRPr="00B71D20"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  <w:t>, посвящённая Дню знаний. </w:t>
                  </w:r>
                  <w:r w:rsidR="009B6856" w:rsidRPr="00B71D20">
                    <w:rPr>
                      <w:rFonts w:ascii="Times New Roman" w:hAnsi="Times New Roman" w:cs="Times New Roman"/>
                      <w:bCs/>
                      <w:sz w:val="36"/>
                      <w:szCs w:val="62"/>
                      <w:shd w:val="clear" w:color="auto" w:fill="FFFFFF"/>
                    </w:rPr>
                    <w:t>Торжественная</w:t>
                  </w:r>
                  <w:r w:rsidR="009B6856" w:rsidRPr="00B71D20"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  <w:t> </w:t>
                  </w:r>
                  <w:r w:rsidR="009B6856" w:rsidRPr="00B71D20">
                    <w:rPr>
                      <w:rFonts w:ascii="Times New Roman" w:hAnsi="Times New Roman" w:cs="Times New Roman"/>
                      <w:bCs/>
                      <w:sz w:val="36"/>
                      <w:szCs w:val="62"/>
                      <w:shd w:val="clear" w:color="auto" w:fill="FFFFFF"/>
                    </w:rPr>
                    <w:t>линейка</w:t>
                  </w:r>
                  <w:r w:rsidR="009B6856" w:rsidRPr="00B71D20">
                    <w:rPr>
                      <w:rFonts w:ascii="Times New Roman" w:hAnsi="Times New Roman" w:cs="Times New Roman"/>
                      <w:sz w:val="36"/>
                      <w:szCs w:val="62"/>
                      <w:shd w:val="clear" w:color="auto" w:fill="FFFFFF"/>
                    </w:rPr>
                    <w:t> открылась прослушиванием  гимнов, после которого  директор  школы Светлана Александровна поздравила всех с праздником и пожелала успехов в овладении знаниями.</w:t>
                  </w:r>
                </w:p>
                <w:p w:rsidR="009B6856" w:rsidRPr="00D907D9" w:rsidRDefault="00B71D20" w:rsidP="009B6856">
                  <w:pPr>
                    <w:rPr>
                      <w:rFonts w:ascii="Times New Roman" w:hAnsi="Times New Roman" w:cs="Times New Roman"/>
                      <w:sz w:val="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6"/>
                      <w:szCs w:val="37"/>
                      <w:shd w:val="clear" w:color="auto" w:fill="FFFFFF"/>
                    </w:rPr>
                    <w:t xml:space="preserve">     </w:t>
                  </w:r>
                  <w:r w:rsidR="009B6856" w:rsidRPr="00D907D9">
                    <w:rPr>
                      <w:rFonts w:ascii="Times New Roman" w:hAnsi="Times New Roman" w:cs="Times New Roman"/>
                      <w:color w:val="000000"/>
                      <w:sz w:val="36"/>
                      <w:szCs w:val="37"/>
                      <w:shd w:val="clear" w:color="auto" w:fill="FFFFFF"/>
                    </w:rPr>
                    <w:t>1 сентября – это праздник, поэтому учащиеся школы подготовили небольшие интересные номера, чтобы порадовать гостей. Выпускники шко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36"/>
                      <w:szCs w:val="37"/>
                      <w:shd w:val="clear" w:color="auto" w:fill="FFFFFF"/>
                    </w:rPr>
                    <w:t xml:space="preserve">лы по традиции </w:t>
                  </w:r>
                  <w:r w:rsidR="009B6856" w:rsidRPr="00D907D9">
                    <w:rPr>
                      <w:rFonts w:ascii="Times New Roman" w:hAnsi="Times New Roman" w:cs="Times New Roman"/>
                      <w:color w:val="000000"/>
                      <w:sz w:val="36"/>
                      <w:szCs w:val="37"/>
                      <w:shd w:val="clear" w:color="auto" w:fill="FFFFFF"/>
                    </w:rPr>
                    <w:t xml:space="preserve"> сказали напутственное слово первоклассникам, а те, в свою очередь, про</w:t>
                  </w:r>
                  <w:r w:rsidR="009B6856" w:rsidRPr="00D907D9">
                    <w:rPr>
                      <w:rFonts w:ascii="Times New Roman" w:hAnsi="Times New Roman" w:cs="Times New Roman"/>
                      <w:color w:val="000000"/>
                      <w:sz w:val="36"/>
                      <w:szCs w:val="37"/>
                      <w:shd w:val="clear" w:color="auto" w:fill="FFFFFF"/>
                    </w:rPr>
                    <w:softHyphen/>
                    <w:t>чли стихотворения и дали клятву учиться прилежно, защищать честь школы</w:t>
                  </w:r>
                  <w:proofErr w:type="gramStart"/>
                  <w:r w:rsidR="009B6856" w:rsidRPr="00D907D9">
                    <w:rPr>
                      <w:rFonts w:ascii="Times New Roman" w:hAnsi="Times New Roman" w:cs="Times New Roman"/>
                      <w:color w:val="000000"/>
                      <w:sz w:val="36"/>
                      <w:szCs w:val="37"/>
                      <w:shd w:val="clear" w:color="auto" w:fill="FFFFFF"/>
                    </w:rPr>
                    <w:t>.</w:t>
                  </w:r>
                  <w:r w:rsidR="009B6856" w:rsidRPr="00D907D9">
                    <w:rPr>
                      <w:rFonts w:ascii="Times New Roman" w:hAnsi="Times New Roman" w:cs="Times New Roman"/>
                      <w:color w:val="333333"/>
                      <w:sz w:val="32"/>
                      <w:szCs w:val="62"/>
                      <w:shd w:val="clear" w:color="auto" w:fill="FFFFFF"/>
                    </w:rPr>
                    <w:t>.</w:t>
                  </w:r>
                  <w:proofErr w:type="gramEnd"/>
                </w:p>
                <w:p w:rsidR="009B6856" w:rsidRDefault="009B6856" w:rsidP="009B6856">
                  <w:pPr>
                    <w:rPr>
                      <w:rFonts w:ascii="Times New Roman" w:hAnsi="Times New Roman" w:cs="Times New Roman"/>
                      <w:color w:val="333333"/>
                      <w:sz w:val="36"/>
                      <w:szCs w:val="62"/>
                      <w:shd w:val="clear" w:color="auto" w:fill="FFFFFF"/>
                    </w:rPr>
                  </w:pPr>
                </w:p>
                <w:p w:rsidR="009B6856" w:rsidRPr="00D907D9" w:rsidRDefault="009B6856" w:rsidP="009B6856">
                  <w:pPr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9B6856" w:rsidRDefault="009B6856"/>
              </w:txbxContent>
            </v:textbox>
          </v:roundrect>
        </w:pict>
      </w:r>
      <w:r w:rsidR="009B6856"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3692253</wp:posOffset>
            </wp:positionH>
            <wp:positionV relativeFrom="paragraph">
              <wp:posOffset>7138216</wp:posOffset>
            </wp:positionV>
            <wp:extent cx="3589927" cy="2935359"/>
            <wp:effectExtent l="19050" t="0" r="0" b="0"/>
            <wp:wrapNone/>
            <wp:docPr id="10" name="Рисунок 4" descr="C:\Users\Comp\Desktop\газета сентябрь\IMG-202109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газета сентябрь\IMG-20210909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007" cy="293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6856"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-139519</wp:posOffset>
            </wp:positionH>
            <wp:positionV relativeFrom="paragraph">
              <wp:posOffset>7138215</wp:posOffset>
            </wp:positionV>
            <wp:extent cx="3760289" cy="2934259"/>
            <wp:effectExtent l="19050" t="0" r="0" b="0"/>
            <wp:wrapNone/>
            <wp:docPr id="7" name="Рисунок 3" descr="C:\Users\Comp\Desktop\газета сентябрь\IMG-202109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газета сентябрь\IMG-20210909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858" cy="293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EF2">
        <w:br w:type="page"/>
      </w:r>
    </w:p>
    <w:p w:rsidR="009536F4" w:rsidRDefault="00580052"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7722235</wp:posOffset>
            </wp:positionV>
            <wp:extent cx="3477895" cy="2699385"/>
            <wp:effectExtent l="19050" t="0" r="8255" b="0"/>
            <wp:wrapNone/>
            <wp:docPr id="12" name="Рисунок 6" descr="C:\Users\Comp\Desktop\газета сентябрь\IMG-202109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газета сентябрь\IMG-20210911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-139519</wp:posOffset>
            </wp:positionH>
            <wp:positionV relativeFrom="paragraph">
              <wp:posOffset>7722689</wp:posOffset>
            </wp:positionV>
            <wp:extent cx="3940810" cy="2699566"/>
            <wp:effectExtent l="19050" t="0" r="2540" b="0"/>
            <wp:wrapNone/>
            <wp:docPr id="11" name="Рисунок 5" descr="C:\Users\Comp\Desktop\газета сентябрь\IMG-202109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газета сентябрь\IMG-20210911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269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39F">
        <w:rPr>
          <w:noProof/>
        </w:rPr>
        <w:pict>
          <v:roundrect id="_x0000_s1064" style="position:absolute;margin-left:-5.65pt;margin-top:122.95pt;width:574.3pt;height:473.15pt;z-index:251721728;mso-position-horizontal-relative:text;mso-position-vertical-relative:text" arcsize="10923f" fillcolor="white [3201]" strokecolor="#9bbb59 [3206]" strokeweight="5pt">
            <v:stroke linestyle="thickThin"/>
            <v:shadow color="#868686"/>
            <v:textbox>
              <w:txbxContent>
                <w:p w:rsidR="00A25C03" w:rsidRPr="00580052" w:rsidRDefault="00A25C03" w:rsidP="00A25C03">
                  <w:pPr>
                    <w:pStyle w:val="a6"/>
                    <w:spacing w:before="0" w:beforeAutospacing="0" w:after="0" w:afterAutospacing="0"/>
                    <w:rPr>
                      <w:sz w:val="40"/>
                    </w:rPr>
                  </w:pPr>
                  <w:r w:rsidRPr="00580052">
                    <w:rPr>
                      <w:sz w:val="40"/>
                    </w:rPr>
                    <w:t>2 и 8 сентября</w:t>
                  </w:r>
                  <w:proofErr w:type="gramStart"/>
                  <w:r w:rsidRPr="00580052">
                    <w:rPr>
                      <w:sz w:val="40"/>
                    </w:rPr>
                    <w:t>.</w:t>
                  </w:r>
                  <w:proofErr w:type="gramEnd"/>
                  <w:r w:rsidRPr="00580052">
                    <w:rPr>
                      <w:sz w:val="40"/>
                    </w:rPr>
                    <w:t xml:space="preserve"> </w:t>
                  </w:r>
                  <w:proofErr w:type="gramStart"/>
                  <w:r w:rsidRPr="00580052">
                    <w:rPr>
                      <w:sz w:val="40"/>
                    </w:rPr>
                    <w:t>б</w:t>
                  </w:r>
                  <w:proofErr w:type="gramEnd"/>
                  <w:r w:rsidRPr="00580052">
                    <w:rPr>
                      <w:sz w:val="40"/>
                    </w:rPr>
                    <w:t>ыла проведена учебная тренировка по эвакуации обучающихся и педагогов из здания школы.</w:t>
                  </w:r>
                </w:p>
                <w:p w:rsidR="00A25C03" w:rsidRPr="00580052" w:rsidRDefault="00A25C03" w:rsidP="00A25C03">
                  <w:pPr>
                    <w:pStyle w:val="a6"/>
                    <w:spacing w:before="0" w:beforeAutospacing="0" w:after="0" w:afterAutospacing="0"/>
                    <w:rPr>
                      <w:sz w:val="40"/>
                    </w:rPr>
                  </w:pPr>
                  <w:r w:rsidRPr="00580052">
                    <w:rPr>
                      <w:sz w:val="40"/>
                    </w:rPr>
                    <w:t xml:space="preserve">    Всего приняло участие педагогических работников </w:t>
                  </w:r>
                  <w:r w:rsidRPr="00580052">
                    <w:rPr>
                      <w:sz w:val="40"/>
                      <w:u w:val="single"/>
                    </w:rPr>
                    <w:t>12</w:t>
                  </w:r>
                  <w:r w:rsidRPr="00580052">
                    <w:rPr>
                      <w:sz w:val="40"/>
                    </w:rPr>
                    <w:t> человек, технического персонала </w:t>
                  </w:r>
                  <w:r w:rsidRPr="00580052">
                    <w:rPr>
                      <w:sz w:val="40"/>
                      <w:u w:val="single"/>
                    </w:rPr>
                    <w:t>3</w:t>
                  </w:r>
                  <w:r w:rsidRPr="00580052">
                    <w:rPr>
                      <w:sz w:val="40"/>
                    </w:rPr>
                    <w:t> человек, обучающихся </w:t>
                  </w:r>
                  <w:r w:rsidRPr="00580052">
                    <w:rPr>
                      <w:sz w:val="40"/>
                      <w:u w:val="single"/>
                    </w:rPr>
                    <w:t>1-9</w:t>
                  </w:r>
                  <w:r w:rsidRPr="00580052">
                    <w:rPr>
                      <w:sz w:val="40"/>
                    </w:rPr>
                    <w:t> классов </w:t>
                  </w:r>
                  <w:r w:rsidRPr="00580052">
                    <w:rPr>
                      <w:sz w:val="40"/>
                      <w:u w:val="single"/>
                    </w:rPr>
                    <w:t xml:space="preserve"> 26 </w:t>
                  </w:r>
                  <w:r w:rsidRPr="00580052">
                    <w:rPr>
                      <w:sz w:val="40"/>
                    </w:rPr>
                    <w:t>человек.</w:t>
                  </w:r>
                </w:p>
                <w:p w:rsidR="00A25C03" w:rsidRPr="00580052" w:rsidRDefault="00A25C03" w:rsidP="00A25C03">
                  <w:pPr>
                    <w:pStyle w:val="a6"/>
                    <w:spacing w:before="0" w:beforeAutospacing="0" w:after="0" w:afterAutospacing="0"/>
                    <w:rPr>
                      <w:sz w:val="40"/>
                    </w:rPr>
                  </w:pPr>
                  <w:r w:rsidRPr="00580052">
                    <w:rPr>
                      <w:sz w:val="40"/>
                    </w:rPr>
                    <w:t xml:space="preserve">  </w:t>
                  </w:r>
                  <w:r w:rsidR="00580052">
                    <w:rPr>
                      <w:sz w:val="40"/>
                    </w:rPr>
                    <w:t xml:space="preserve">Занятие по </w:t>
                  </w:r>
                  <w:r w:rsidRPr="00580052">
                    <w:rPr>
                      <w:sz w:val="40"/>
                    </w:rPr>
                    <w:t xml:space="preserve"> эвакуации проводилось с выводом лиц находящихся в здании на улицу. В 11 часов 05 минут был дан учебный сигнал «Пожарная тревога». Обучающиеся и сотрудники школы провели эвакуацию за 1 минуту 05 секунд, уложившись в контрольное время. Организована и проведена сверка детей по спискам в классных журналах.</w:t>
                  </w:r>
                </w:p>
                <w:p w:rsidR="00A25C03" w:rsidRPr="00580052" w:rsidRDefault="00A25C03" w:rsidP="00A25C03">
                  <w:pPr>
                    <w:pStyle w:val="a6"/>
                    <w:spacing w:before="0" w:beforeAutospacing="0" w:after="0" w:afterAutospacing="0"/>
                    <w:rPr>
                      <w:sz w:val="40"/>
                    </w:rPr>
                  </w:pPr>
                  <w:r w:rsidRPr="00580052">
                    <w:rPr>
                      <w:sz w:val="40"/>
                    </w:rPr>
                    <w:t xml:space="preserve">  В ходе тренировки проверены основные и запасные выходы и первичные средства пожаротушения.</w:t>
                  </w:r>
                </w:p>
                <w:p w:rsidR="00A25C03" w:rsidRPr="00580052" w:rsidRDefault="00A25C03" w:rsidP="00A25C03">
                  <w:pPr>
                    <w:pStyle w:val="a6"/>
                    <w:spacing w:before="0" w:beforeAutospacing="0" w:after="0" w:afterAutospacing="0"/>
                    <w:rPr>
                      <w:sz w:val="40"/>
                    </w:rPr>
                  </w:pPr>
                  <w:r w:rsidRPr="00580052">
                    <w:rPr>
                      <w:sz w:val="40"/>
                    </w:rPr>
                    <w:t xml:space="preserve">   </w:t>
                  </w:r>
                  <w:proofErr w:type="gramStart"/>
                  <w:r w:rsidRPr="00580052">
                    <w:rPr>
                      <w:sz w:val="40"/>
                    </w:rPr>
                    <w:t>Вывод обучающихся и персонала из здания школы проведен организованно, в соответствии с инструкциями о правилах поведения эвакуируемых, о действиях персонала во время эвакуации.</w:t>
                  </w:r>
                  <w:proofErr w:type="gramEnd"/>
                </w:p>
                <w:p w:rsidR="00A25C03" w:rsidRPr="00580052" w:rsidRDefault="00A25C03">
                  <w:pPr>
                    <w:rPr>
                      <w:sz w:val="28"/>
                    </w:rPr>
                  </w:pPr>
                </w:p>
              </w:txbxContent>
            </v:textbox>
          </v:roundrect>
        </w:pict>
      </w:r>
      <w:r w:rsidR="0014539F">
        <w:rPr>
          <w:noProof/>
        </w:rPr>
        <w:pict>
          <v:roundrect id="_x0000_s1053" style="position:absolute;margin-left:-5.65pt;margin-top:-5.65pt;width:5in;height:111.45pt;z-index:251702272;mso-position-horizontal-relative:text;mso-position-vertical-relative:text" arcsize="10923f" fillcolor="#fde9d9 [665]">
            <v:textbox style="mso-next-textbox:#_x0000_s1053">
              <w:txbxContent>
                <w:p w:rsidR="008A2AC8" w:rsidRPr="008A2AC8" w:rsidRDefault="00E97DAA" w:rsidP="008A2AC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72"/>
                    </w:rPr>
                    <w:t>Учебная эвакуация</w:t>
                  </w:r>
                </w:p>
              </w:txbxContent>
            </v:textbox>
          </v:roundrect>
        </w:pict>
      </w:r>
      <w:r w:rsidR="00A25C03"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4584881</wp:posOffset>
            </wp:positionH>
            <wp:positionV relativeFrom="paragraph">
              <wp:posOffset>-6169</wp:posOffset>
            </wp:positionV>
            <wp:extent cx="2657566" cy="1697990"/>
            <wp:effectExtent l="19050" t="0" r="9434" b="0"/>
            <wp:wrapNone/>
            <wp:docPr id="21" name="Рисунок 11" descr="C:\Users\Comp\Pictures\97121_html_m2a5a5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Pictures\97121_html_m2a5a54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66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6F4">
        <w:br w:type="page"/>
      </w:r>
    </w:p>
    <w:p w:rsidR="009536F4" w:rsidRDefault="0014539F">
      <w:r>
        <w:rPr>
          <w:noProof/>
        </w:rPr>
        <w:lastRenderedPageBreak/>
        <w:pict>
          <v:roundrect id="_x0000_s1054" style="position:absolute;margin-left:-2.2pt;margin-top:-.5pt;width:346.3pt;height:114.85pt;z-index:251704320" arcsize="10923f" fillcolor="#fde9d9 [665]">
            <v:textbox>
              <w:txbxContent>
                <w:p w:rsidR="00F51DD3" w:rsidRPr="00F51DD3" w:rsidRDefault="007C31F4" w:rsidP="00BD14F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72"/>
                    </w:rPr>
                    <w:t>Общешкольный урок ОБЖ</w:t>
                  </w:r>
                </w:p>
              </w:txbxContent>
            </v:textbox>
          </v:roundrect>
        </w:pict>
      </w:r>
      <w:r w:rsidR="00BD14F9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4391660</wp:posOffset>
            </wp:positionH>
            <wp:positionV relativeFrom="paragraph">
              <wp:posOffset>-6169</wp:posOffset>
            </wp:positionV>
            <wp:extent cx="2822122" cy="1545772"/>
            <wp:effectExtent l="19050" t="0" r="0" b="0"/>
            <wp:wrapNone/>
            <wp:docPr id="23" name="Рисунок 13" descr="C:\Users\Comp\Pictures\-e1567919785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Pictures\-e156791978585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20" cy="154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9C4" w:rsidRDefault="0046103C"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3791585</wp:posOffset>
            </wp:positionH>
            <wp:positionV relativeFrom="paragraph">
              <wp:posOffset>8075295</wp:posOffset>
            </wp:positionV>
            <wp:extent cx="3441700" cy="2070735"/>
            <wp:effectExtent l="19050" t="0" r="6350" b="0"/>
            <wp:wrapNone/>
            <wp:docPr id="15" name="Рисунок 1" descr="C:\Users\Comp\Desktop\газета сентябрь\IMG-202109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газета сентябрь\IMG-20210911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26969</wp:posOffset>
            </wp:positionH>
            <wp:positionV relativeFrom="paragraph">
              <wp:posOffset>8075669</wp:posOffset>
            </wp:positionV>
            <wp:extent cx="3605306" cy="1955458"/>
            <wp:effectExtent l="19050" t="0" r="0" b="0"/>
            <wp:wrapNone/>
            <wp:docPr id="29" name="Рисунок 2" descr="C:\Users\Comp\Desktop\газета сентябрь\IMG-202109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газета сентябрь\IMG-20210911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9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39F">
        <w:rPr>
          <w:noProof/>
        </w:rPr>
        <w:pict>
          <v:roundrect id="_x0000_s1070" style="position:absolute;margin-left:-2.2pt;margin-top:102.25pt;width:563.6pt;height:525.15pt;z-index:251735040;mso-position-horizontal-relative:text;mso-position-vertical-relative:text" arcsize="10923f" fillcolor="white [3201]" strokecolor="#9bbb59 [3206]" strokeweight="5pt">
            <v:stroke linestyle="thickThin"/>
            <v:shadow color="#868686"/>
            <v:textbox>
              <w:txbxContent>
                <w:p w:rsidR="007C31F4" w:rsidRPr="00FD3B69" w:rsidRDefault="007C31F4" w:rsidP="007C31F4">
                  <w:pPr>
                    <w:pStyle w:val="a5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    </w:t>
                  </w:r>
                  <w:r w:rsidRPr="00FD3B69">
                    <w:rPr>
                      <w:rFonts w:ascii="Times New Roman" w:hAnsi="Times New Roman" w:cs="Times New Roman"/>
                      <w:sz w:val="40"/>
                    </w:rPr>
                    <w:t>6 сентября  в актовом зале школы был проведён общешкольный урок  по  ОБЖ на  тему «Безопасность».</w:t>
                  </w:r>
                </w:p>
                <w:p w:rsidR="007C31F4" w:rsidRPr="00FD3B69" w:rsidRDefault="007C31F4" w:rsidP="007C31F4">
                  <w:pPr>
                    <w:pStyle w:val="a5"/>
                    <w:rPr>
                      <w:rFonts w:ascii="Times New Roman" w:hAnsi="Times New Roman" w:cs="Times New Roman"/>
                      <w:sz w:val="40"/>
                    </w:rPr>
                  </w:pPr>
                  <w:r w:rsidRPr="00FD3B69">
                    <w:rPr>
                      <w:rFonts w:ascii="Times New Roman" w:hAnsi="Times New Roman" w:cs="Times New Roman"/>
                      <w:sz w:val="40"/>
                    </w:rPr>
                    <w:t>Учитель ОБЖ - Николай Аркадьевич  обратил внимание на то, что находясь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 xml:space="preserve"> в школе, в кинотеатрах,</w:t>
                  </w:r>
                  <w:r w:rsidRPr="00FD3B69">
                    <w:rPr>
                      <w:rFonts w:ascii="Times New Roman" w:hAnsi="Times New Roman" w:cs="Times New Roman"/>
                      <w:sz w:val="40"/>
                    </w:rPr>
                    <w:t xml:space="preserve"> в торговых центрах нужно обращать внимание на план эвакуации здания</w:t>
                  </w:r>
                  <w:proofErr w:type="gramStart"/>
                  <w:r w:rsidRPr="00FD3B69">
                    <w:rPr>
                      <w:rFonts w:ascii="Times New Roman" w:hAnsi="Times New Roman" w:cs="Times New Roman"/>
                      <w:sz w:val="40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40"/>
                    </w:rPr>
                    <w:t xml:space="preserve"> </w:t>
                  </w:r>
                  <w:proofErr w:type="gramStart"/>
                  <w:r w:rsidRPr="00FD3B69">
                    <w:rPr>
                      <w:rFonts w:ascii="Times New Roman" w:hAnsi="Times New Roman" w:cs="Times New Roman"/>
                      <w:sz w:val="40"/>
                    </w:rPr>
                    <w:t>н</w:t>
                  </w:r>
                  <w:proofErr w:type="gramEnd"/>
                  <w:r w:rsidRPr="00FD3B69">
                    <w:rPr>
                      <w:rFonts w:ascii="Times New Roman" w:hAnsi="Times New Roman" w:cs="Times New Roman"/>
                      <w:sz w:val="40"/>
                    </w:rPr>
                    <w:t xml:space="preserve">аучил как прочитать и понять этот план. </w:t>
                  </w:r>
                </w:p>
                <w:p w:rsidR="007C31F4" w:rsidRPr="0036325A" w:rsidRDefault="007C31F4" w:rsidP="007C31F4">
                  <w:pPr>
                    <w:pStyle w:val="a5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t xml:space="preserve">            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>Ведь к</w:t>
                  </w:r>
                  <w:r w:rsidRPr="0036325A">
                    <w:rPr>
                      <w:rFonts w:ascii="Times New Roman" w:hAnsi="Times New Roman" w:cs="Times New Roman"/>
                      <w:sz w:val="40"/>
                    </w:rPr>
                    <w:t xml:space="preserve">оличество опасностей в повседневной жизни, к сожалению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</w:t>
                  </w:r>
                </w:p>
                <w:p w:rsidR="007C31F4" w:rsidRPr="0036325A" w:rsidRDefault="007C31F4" w:rsidP="007C31F4">
                  <w:pPr>
                    <w:pStyle w:val="a5"/>
                    <w:rPr>
                      <w:rFonts w:ascii="Times New Roman" w:hAnsi="Times New Roman" w:cs="Times New Roman"/>
                      <w:sz w:val="40"/>
                    </w:rPr>
                  </w:pPr>
                  <w:r w:rsidRPr="0036325A">
                    <w:rPr>
                      <w:rFonts w:ascii="Times New Roman" w:hAnsi="Times New Roman" w:cs="Times New Roman"/>
                      <w:sz w:val="40"/>
                    </w:rPr>
                    <w:t xml:space="preserve">       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            </w:r>
                </w:p>
                <w:p w:rsidR="007C31F4" w:rsidRPr="0036325A" w:rsidRDefault="007C31F4" w:rsidP="007C31F4">
                  <w:pPr>
                    <w:pStyle w:val="a5"/>
                    <w:rPr>
                      <w:rFonts w:ascii="Times New Roman" w:hAnsi="Times New Roman" w:cs="Times New Roman"/>
                      <w:sz w:val="40"/>
                    </w:rPr>
                  </w:pPr>
                  <w:r w:rsidRPr="0036325A">
                    <w:rPr>
                      <w:rFonts w:ascii="Times New Roman" w:hAnsi="Times New Roman" w:cs="Times New Roman"/>
                      <w:sz w:val="40"/>
                    </w:rPr>
                    <w:t xml:space="preserve">     Задача этого занятия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</w:t>
                  </w:r>
                </w:p>
                <w:p w:rsidR="007C31F4" w:rsidRDefault="007C31F4"/>
              </w:txbxContent>
            </v:textbox>
          </v:roundrect>
        </w:pict>
      </w:r>
      <w:r w:rsidR="009536F4">
        <w:br w:type="page"/>
      </w:r>
    </w:p>
    <w:p w:rsidR="00C979C4" w:rsidRDefault="0014539F">
      <w:r>
        <w:rPr>
          <w:noProof/>
        </w:rPr>
        <w:lastRenderedPageBreak/>
        <w:pict>
          <v:roundrect id="_x0000_s1068" style="position:absolute;margin-left:7pt;margin-top:112.85pt;width:544.2pt;height:84.75pt;z-index:251734016" arcsize="10923f" fillcolor="white [3201]" strokecolor="#9bbb59 [3206]" strokeweight="5pt">
            <v:stroke linestyle="thickThin"/>
            <v:shadow color="#868686"/>
            <v:textbox>
              <w:txbxContent>
                <w:p w:rsidR="00055121" w:rsidRPr="00055121" w:rsidRDefault="00055121">
                  <w:pPr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 xml:space="preserve">   </w:t>
                  </w:r>
                  <w:r w:rsidRPr="00055121">
                    <w:rPr>
                      <w:rFonts w:ascii="Times New Roman" w:hAnsi="Times New Roman" w:cs="Times New Roman"/>
                      <w:sz w:val="40"/>
                    </w:rPr>
                    <w:t>Традиционно по вторникам в шко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>ле проводится утренняя зарядка.. 7 сентября</w:t>
                  </w:r>
                  <w:r w:rsidRPr="00055121">
                    <w:rPr>
                      <w:rFonts w:ascii="Times New Roman" w:hAnsi="Times New Roman" w:cs="Times New Roman"/>
                      <w:sz w:val="40"/>
                    </w:rPr>
                    <w:t xml:space="preserve"> её провели первоклассники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>.</w:t>
                  </w:r>
                </w:p>
              </w:txbxContent>
            </v:textbox>
          </v:roundrect>
        </w:pict>
      </w:r>
      <w:r w:rsidR="000775D9"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-26819</wp:posOffset>
            </wp:positionH>
            <wp:positionV relativeFrom="paragraph">
              <wp:posOffset>2778013</wp:posOffset>
            </wp:positionV>
            <wp:extent cx="7242361" cy="4572000"/>
            <wp:effectExtent l="19050" t="0" r="0" b="0"/>
            <wp:wrapNone/>
            <wp:docPr id="28" name="Рисунок 12" descr="C:\Users\Comp\Pictures\ee64c0f904f2d8eba5a9558ca2e48e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Pictures\ee64c0f904f2d8eba5a9558ca2e48ef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361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75D9"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-80609</wp:posOffset>
            </wp:positionH>
            <wp:positionV relativeFrom="paragraph">
              <wp:posOffset>7403801</wp:posOffset>
            </wp:positionV>
            <wp:extent cx="3773021" cy="2985247"/>
            <wp:effectExtent l="19050" t="0" r="0" b="0"/>
            <wp:wrapNone/>
            <wp:docPr id="20" name="Рисунок 10" descr="C:\Users\Comp\Desktop\газета сентябрь\IMG_20210907_07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газета сентябрь\IMG_20210907_0742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879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79C4"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3797449</wp:posOffset>
            </wp:positionH>
            <wp:positionV relativeFrom="paragraph">
              <wp:posOffset>7350013</wp:posOffset>
            </wp:positionV>
            <wp:extent cx="3469977" cy="3038475"/>
            <wp:effectExtent l="19050" t="0" r="0" b="0"/>
            <wp:wrapNone/>
            <wp:docPr id="26" name="Рисунок 11" descr="C:\Users\Comp\Desktop\газета сентябрь\IMG_20210907_07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газета сентябрь\IMG_20210907_0742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977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67" style="position:absolute;margin-left:7pt;margin-top:9.1pt;width:561.15pt;height:93.15pt;z-index:251729920;mso-position-horizontal-relative:text;mso-position-vertical-relative:text" arcsize="10923f" fillcolor="#fbd4b4 [1305]">
            <v:textbox>
              <w:txbxContent>
                <w:p w:rsidR="00C979C4" w:rsidRPr="00C979C4" w:rsidRDefault="00C979C4">
                  <w:pPr>
                    <w:rPr>
                      <w:rFonts w:ascii="Times New Roman" w:hAnsi="Times New Roman" w:cs="Times New Roman"/>
                      <w:b/>
                      <w:i/>
                      <w:sz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96"/>
                    </w:rPr>
                    <w:t xml:space="preserve">  </w:t>
                  </w:r>
                  <w:r w:rsidRPr="00C979C4">
                    <w:rPr>
                      <w:rFonts w:ascii="Times New Roman" w:hAnsi="Times New Roman" w:cs="Times New Roman"/>
                      <w:b/>
                      <w:i/>
                      <w:sz w:val="96"/>
                    </w:rPr>
                    <w:t>На зарядку становись!</w:t>
                  </w:r>
                </w:p>
              </w:txbxContent>
            </v:textbox>
          </v:roundrect>
        </w:pict>
      </w:r>
      <w:r w:rsidR="00C979C4">
        <w:br w:type="page"/>
      </w:r>
    </w:p>
    <w:p w:rsidR="009536F4" w:rsidRDefault="009536F4"/>
    <w:p w:rsidR="009536F4" w:rsidRDefault="0014539F">
      <w:r>
        <w:rPr>
          <w:noProof/>
        </w:rPr>
        <w:pict>
          <v:roundrect id="_x0000_s1055" style="position:absolute;margin-left:-5.6pt;margin-top:1.2pt;width:342.85pt;height:156.05pt;z-index:251705344" arcsize="10923f" fillcolor="#fde9d9 [665]">
            <v:textbox>
              <w:txbxContent>
                <w:p w:rsidR="00C26833" w:rsidRPr="00C26833" w:rsidRDefault="0092380D" w:rsidP="00C26833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</w:rPr>
                    <w:t xml:space="preserve">Всемирная образовательная акция </w:t>
                  </w:r>
                  <w:r w:rsidR="00C26833" w:rsidRPr="00C26833">
                    <w:rPr>
                      <w:rFonts w:ascii="Times New Roman" w:hAnsi="Times New Roman" w:cs="Times New Roman"/>
                      <w:b/>
                      <w:sz w:val="56"/>
                    </w:rPr>
                    <w:t>«</w:t>
                  </w:r>
                  <w:proofErr w:type="spellStart"/>
                  <w:r w:rsidR="00C26833" w:rsidRPr="00C26833">
                    <w:rPr>
                      <w:rFonts w:ascii="Times New Roman" w:hAnsi="Times New Roman" w:cs="Times New Roman"/>
                      <w:b/>
                      <w:sz w:val="56"/>
                    </w:rPr>
                    <w:t>Татарча</w:t>
                  </w:r>
                  <w:proofErr w:type="spellEnd"/>
                  <w:r w:rsidR="00C26833" w:rsidRPr="00C26833">
                    <w:rPr>
                      <w:rFonts w:ascii="Times New Roman" w:hAnsi="Times New Roman" w:cs="Times New Roman"/>
                      <w:b/>
                      <w:sz w:val="56"/>
                    </w:rPr>
                    <w:t xml:space="preserve"> диктант»</w:t>
                  </w:r>
                </w:p>
              </w:txbxContent>
            </v:textbox>
          </v:roundrect>
        </w:pict>
      </w:r>
      <w:r w:rsidR="00AF25F8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-6350</wp:posOffset>
            </wp:positionV>
            <wp:extent cx="2610485" cy="2002790"/>
            <wp:effectExtent l="19050" t="0" r="0" b="0"/>
            <wp:wrapNone/>
            <wp:docPr id="22" name="Рисунок 12" descr="C:\Users\Comp\Pictures\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Pictures\3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6F4" w:rsidRDefault="0014539F">
      <w:r>
        <w:rPr>
          <w:noProof/>
        </w:rPr>
        <w:pict>
          <v:roundrect id="_x0000_s1065" style="position:absolute;margin-left:-5.6pt;margin-top:159.2pt;width:572.55pt;height:384pt;z-index:251724800" arcsize="10923f" fillcolor="white [3201]" strokecolor="#9bbb59 [3206]" strokeweight="5pt">
            <v:stroke linestyle="thickThin"/>
            <v:shadow color="#868686"/>
            <v:textbox>
              <w:txbxContent>
                <w:p w:rsidR="00E046BB" w:rsidRDefault="00FC3114">
                  <w:pP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 xml:space="preserve">   </w:t>
                  </w:r>
                  <w:r w:rsidR="00E046BB" w:rsidRPr="00E046BB">
                    <w:rPr>
                      <w:rFonts w:ascii="Times New Roman" w:hAnsi="Times New Roman" w:cs="Times New Roman"/>
                      <w:sz w:val="40"/>
                    </w:rPr>
                    <w:t>10 сентября в 11.00 ч</w:t>
                  </w:r>
                  <w:proofErr w:type="gramStart"/>
                  <w:r w:rsidR="00E046BB" w:rsidRPr="00E046BB">
                    <w:rPr>
                      <w:rFonts w:ascii="Times New Roman" w:hAnsi="Times New Roman" w:cs="Times New Roman"/>
                      <w:sz w:val="40"/>
                    </w:rPr>
                    <w:t>.п</w:t>
                  </w:r>
                  <w:proofErr w:type="gramEnd"/>
                  <w:r w:rsidR="00E046BB" w:rsidRPr="00E046BB">
                    <w:rPr>
                      <w:rFonts w:ascii="Times New Roman" w:hAnsi="Times New Roman" w:cs="Times New Roman"/>
                      <w:sz w:val="40"/>
                    </w:rPr>
                    <w:t xml:space="preserve">о Московскому времени </w:t>
                  </w:r>
                  <w:r w:rsidR="00E046BB">
                    <w:rPr>
                      <w:rFonts w:ascii="Times New Roman" w:hAnsi="Times New Roman" w:cs="Times New Roman"/>
                      <w:sz w:val="40"/>
                    </w:rPr>
                    <w:t>наша школа присоединилась к В</w:t>
                  </w:r>
                  <w:r w:rsidR="00E046BB" w:rsidRPr="00E046BB">
                    <w:rPr>
                      <w:rFonts w:ascii="Times New Roman" w:hAnsi="Times New Roman" w:cs="Times New Roman"/>
                      <w:sz w:val="40"/>
                    </w:rPr>
                    <w:t>семирной образовательной акции «</w:t>
                  </w:r>
                  <w:proofErr w:type="spellStart"/>
                  <w:r w:rsidR="00E046BB" w:rsidRPr="00E046BB">
                    <w:rPr>
                      <w:rFonts w:ascii="Times New Roman" w:hAnsi="Times New Roman" w:cs="Times New Roman"/>
                      <w:sz w:val="40"/>
                    </w:rPr>
                    <w:t>Татарча</w:t>
                  </w:r>
                  <w:proofErr w:type="spellEnd"/>
                  <w:r w:rsidR="00E046BB" w:rsidRPr="00E046BB">
                    <w:rPr>
                      <w:rFonts w:ascii="Times New Roman" w:hAnsi="Times New Roman" w:cs="Times New Roman"/>
                      <w:sz w:val="40"/>
                    </w:rPr>
                    <w:t xml:space="preserve"> диктант».</w:t>
                  </w:r>
                  <w:r w:rsidRPr="00FC3114">
                    <w:rPr>
                      <w:rFonts w:ascii="Arial" w:hAnsi="Arial" w:cs="Arial"/>
                      <w:color w:val="333333"/>
                      <w:sz w:val="45"/>
                      <w:szCs w:val="45"/>
                      <w:shd w:val="clear" w:color="auto" w:fill="FBFBFB"/>
                    </w:rPr>
                    <w:t xml:space="preserve"> 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Цель </w:t>
                  </w:r>
                  <w:r w:rsidRPr="00FC3114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40"/>
                      <w:szCs w:val="45"/>
                      <w:shd w:val="clear" w:color="auto" w:fill="FBFBFB"/>
                    </w:rPr>
                    <w:t>акции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 повышение интереса к </w:t>
                  </w:r>
                  <w:r w:rsidRPr="00FC3114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40"/>
                      <w:szCs w:val="45"/>
                      <w:shd w:val="clear" w:color="auto" w:fill="FBFBFB"/>
                    </w:rPr>
                    <w:t>татарскому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 языку, развитие навыков правильной речи и правописания на литературном языке.</w:t>
                  </w:r>
                </w:p>
                <w:p w:rsidR="00FC3114" w:rsidRPr="00FC3114" w:rsidRDefault="00FC311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  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О</w:t>
                  </w:r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бучающиеся 6 -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и 9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- </w:t>
                  </w:r>
                  <w:proofErr w:type="spellStart"/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ых</w:t>
                  </w:r>
                  <w:proofErr w:type="spellEnd"/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классов</w:t>
                  </w:r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, учителя, технический персонал  школы 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н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аписали </w:t>
                  </w:r>
                  <w:r w:rsidRPr="00FC3114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40"/>
                      <w:szCs w:val="45"/>
                      <w:shd w:val="clear" w:color="auto" w:fill="FBFBFB"/>
                    </w:rPr>
                    <w:t>диктант</w:t>
                  </w:r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 на   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 </w:t>
                  </w:r>
                  <w:r w:rsidRPr="00FC3114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40"/>
                      <w:szCs w:val="45"/>
                      <w:shd w:val="clear" w:color="auto" w:fill="FBFBFB"/>
                    </w:rPr>
                    <w:t>татарском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 языке по произведению Г. Баши</w:t>
                  </w:r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рова "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Жидегэн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>чишмэ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". Все </w:t>
                  </w:r>
                  <w:r w:rsidRPr="00FC3114">
                    <w:rPr>
                      <w:rFonts w:ascii="Times New Roman" w:hAnsi="Times New Roman" w:cs="Times New Roman"/>
                      <w:color w:val="333333"/>
                      <w:sz w:val="40"/>
                      <w:szCs w:val="45"/>
                      <w:shd w:val="clear" w:color="auto" w:fill="FBFBFB"/>
                    </w:rPr>
                    <w:t xml:space="preserve"> справились с заданием и узнали историю создания знаменитой песни.</w:t>
                  </w:r>
                </w:p>
              </w:txbxContent>
            </v:textbox>
          </v:roundrect>
        </w:pict>
      </w:r>
      <w:r w:rsidR="00FC3114"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-30661</wp:posOffset>
            </wp:positionH>
            <wp:positionV relativeFrom="paragraph">
              <wp:posOffset>7268845</wp:posOffset>
            </wp:positionV>
            <wp:extent cx="3722969" cy="2830286"/>
            <wp:effectExtent l="19050" t="0" r="0" b="0"/>
            <wp:wrapNone/>
            <wp:docPr id="13" name="Рисунок 7" descr="C:\Users\Comp\Desktop\газета сентябрь\IMG-202109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газета сентябрь\IMG-20210911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96" cy="282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114"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3692253</wp:posOffset>
            </wp:positionH>
            <wp:positionV relativeFrom="paragraph">
              <wp:posOffset>7268845</wp:posOffset>
            </wp:positionV>
            <wp:extent cx="3586972" cy="2830286"/>
            <wp:effectExtent l="19050" t="0" r="0" b="0"/>
            <wp:wrapNone/>
            <wp:docPr id="16" name="Рисунок 8" descr="C:\Users\Comp\Desktop\газета сентябрь\IMG-202109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газета сентябрь\IMG-20210911-WA0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972" cy="283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6F4">
        <w:br w:type="page"/>
      </w:r>
    </w:p>
    <w:p w:rsidR="009536F4" w:rsidRDefault="009536F4"/>
    <w:p w:rsidR="009536F4" w:rsidRDefault="009536F4">
      <w:r>
        <w:br w:type="page"/>
      </w:r>
    </w:p>
    <w:p w:rsidR="0028794A" w:rsidRDefault="0014539F">
      <w:r>
        <w:rPr>
          <w:noProof/>
        </w:rPr>
        <w:lastRenderedPageBreak/>
        <w:pict>
          <v:roundrect id="_x0000_s1066" style="position:absolute;margin-left:184pt;margin-top:796.55pt;width:95.05pt;height:18.75pt;z-index:251728896" arcsize="10923f" fillcolor="yellow">
            <v:textbox>
              <w:txbxContent>
                <w:p w:rsidR="00735851" w:rsidRPr="00735851" w:rsidRDefault="00735851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С</w:t>
                  </w:r>
                  <w:r w:rsidRPr="00735851">
                    <w:rPr>
                      <w:rFonts w:ascii="Times New Roman" w:hAnsi="Times New Roman" w:cs="Times New Roman"/>
                      <w:b/>
                      <w:i/>
                    </w:rPr>
                    <w:t>ентябрь</w:t>
                  </w:r>
                </w:p>
              </w:txbxContent>
            </v:textbox>
          </v:roundrect>
        </w:pict>
      </w:r>
      <w:r w:rsidR="00735851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8716010</wp:posOffset>
            </wp:positionV>
            <wp:extent cx="2247900" cy="1752600"/>
            <wp:effectExtent l="19050" t="0" r="0" b="0"/>
            <wp:wrapNone/>
            <wp:docPr id="8" name="Рисунок 3" descr="C:\Users\Comp\Pictures\5a6184cdc2295795885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5a6184cdc229579588543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851"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8716010</wp:posOffset>
            </wp:positionV>
            <wp:extent cx="2400300" cy="1752600"/>
            <wp:effectExtent l="19050" t="0" r="0" b="0"/>
            <wp:wrapNone/>
            <wp:docPr id="17" name="Рисунок 9" descr="C:\Users\Comp\Pictures\b2c1df88d146523be4b3b267440da9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Pictures\b2c1df88d146523be4b3b267440da99e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42" type="#_x0000_t15" style="position:absolute;margin-left:188.5pt;margin-top:492.05pt;width:187.45pt;height:69pt;z-index:251676672;mso-position-horizontal-relative:text;mso-position-vertical-relative:text" fillcolor="#fbd4b4 [1305]">
            <v:textbox style="mso-next-textbox:#_x0000_s1042">
              <w:txbxContent>
                <w:p w:rsidR="002E2E99" w:rsidRDefault="00C35784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Всемирная образовательная акция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Татарча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диктант»</w:t>
                  </w:r>
                </w:p>
                <w:p w:rsidR="00AF25F8" w:rsidRPr="00404537" w:rsidRDefault="00AF25F8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Стр.6</w:t>
                  </w:r>
                </w:p>
                <w:p w:rsidR="002E2E99" w:rsidRPr="00404537" w:rsidRDefault="00482820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15" style="position:absolute;margin-left:184pt;margin-top:449.3pt;width:185.05pt;height:35.65pt;z-index:251697152;mso-position-horizontal-relative:text;mso-position-vertical-relative:text" fillcolor="#fbd4b4 [1305]">
            <v:textbox>
              <w:txbxContent>
                <w:p w:rsidR="009F666A" w:rsidRPr="00AF25F8" w:rsidRDefault="00AF25F8" w:rsidP="00AF25F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AF25F8">
                    <w:rPr>
                      <w:rFonts w:ascii="Times New Roman" w:hAnsi="Times New Roman" w:cs="Times New Roman"/>
                      <w:b/>
                      <w:i/>
                    </w:rPr>
                    <w:t>На зарядку становись!</w:t>
                  </w:r>
                </w:p>
                <w:p w:rsidR="00AF25F8" w:rsidRDefault="00AF25F8" w:rsidP="009F666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Стр.5</w:t>
                  </w:r>
                </w:p>
                <w:p w:rsidR="00AF25F8" w:rsidRDefault="00AF25F8" w:rsidP="009F666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AF25F8" w:rsidRPr="009F666A" w:rsidRDefault="00AF25F8" w:rsidP="009F666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15" style="position:absolute;margin-left:184pt;margin-top:571.55pt;width:187.45pt;height:36.3pt;z-index:251688960;mso-position-horizontal-relative:text;mso-position-vertical-relative:text" fillcolor="#fbd4b4 [1305]">
            <v:textbox style="mso-next-textbox:#_x0000_s1046">
              <w:txbxContent>
                <w:p w:rsidR="00404537" w:rsidRPr="00404537" w:rsidRDefault="00404537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 w:rsidRPr="00404537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Школьный юмор.</w:t>
                  </w:r>
                </w:p>
                <w:p w:rsidR="00404537" w:rsidRPr="00404537" w:rsidRDefault="00482820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</w:t>
                  </w:r>
                </w:p>
                <w:p w:rsidR="00404537" w:rsidRPr="00404537" w:rsidRDefault="00404537" w:rsidP="0040453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15" style="position:absolute;margin-left:184pt;margin-top:401.3pt;width:191.95pt;height:40.5pt;flip:y;z-index:251675648;mso-position-horizontal-relative:text;mso-position-vertical-relative:text" fillcolor="#fbd4b4 [1305]">
            <v:textbox style="mso-next-textbox:#_x0000_s1041">
              <w:txbxContent>
                <w:p w:rsidR="002E2E99" w:rsidRPr="00404537" w:rsidRDefault="00C35784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Правила поведения</w:t>
                  </w:r>
                  <w:r w:rsidR="00AF25F8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 школе</w:t>
                  </w:r>
                  <w:r w:rsidR="00AF25F8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  <w:p w:rsidR="002E2E99" w:rsidRPr="00404537" w:rsidRDefault="00AF25F8" w:rsidP="00404537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Стр.4</w:t>
                  </w:r>
                  <w:r w:rsidR="0048282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15" style="position:absolute;margin-left:183.25pt;margin-top:355.55pt;width:197.2pt;height:38.25pt;z-index:251671552;mso-position-horizontal-relative:text;mso-position-vertical-relative:text" fillcolor="#fbd4b4 [1305]">
            <v:textbox style="mso-next-textbox:#_x0000_s1037">
              <w:txbxContent>
                <w:p w:rsidR="0019533C" w:rsidRDefault="00482820" w:rsidP="004676B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</w:t>
                  </w:r>
                  <w:r w:rsidR="00C35784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 </w:t>
                  </w:r>
                  <w:proofErr w:type="spellStart"/>
                  <w:r w:rsidR="00AF25F8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Треноровочная</w:t>
                  </w:r>
                  <w:proofErr w:type="spellEnd"/>
                  <w:r w:rsidR="00AF25F8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э</w:t>
                  </w:r>
                  <w:r w:rsidR="00C35784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вакуация</w:t>
                  </w:r>
                  <w:r w:rsidR="00AF25F8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.</w:t>
                  </w:r>
                </w:p>
                <w:p w:rsidR="00AF25F8" w:rsidRPr="004676B6" w:rsidRDefault="00AF25F8" w:rsidP="004676B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Стр.3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15" style="position:absolute;margin-left:188.5pt;margin-top:309.8pt;width:191.95pt;height:36pt;z-index:251670528;mso-position-horizontal-relative:text;mso-position-vertical-relative:text" fillcolor="#fbd4b4 [1305]">
            <v:textbox style="mso-next-textbox:#_x0000_s1036">
              <w:txbxContent>
                <w:p w:rsidR="0019533C" w:rsidRDefault="00C35784" w:rsidP="00AF25F8">
                  <w:pPr>
                    <w:pStyle w:val="a5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1 сентября </w:t>
                  </w:r>
                  <w:r w:rsidR="00AF25F8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- День знаний!</w:t>
                  </w:r>
                </w:p>
                <w:p w:rsidR="00AF25F8" w:rsidRPr="004676B6" w:rsidRDefault="00AF25F8" w:rsidP="00AF25F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Стр.2</w:t>
                  </w:r>
                </w:p>
              </w:txbxContent>
            </v:textbox>
          </v:shape>
        </w:pict>
      </w:r>
      <w:r w:rsidR="00AF25F8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6049010</wp:posOffset>
            </wp:positionV>
            <wp:extent cx="2266950" cy="1847850"/>
            <wp:effectExtent l="19050" t="0" r="0" b="0"/>
            <wp:wrapNone/>
            <wp:docPr id="6" name="Рисунок 2" descr="C:\Users\Comp\Pictures\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ev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746"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6329317</wp:posOffset>
            </wp:positionV>
            <wp:extent cx="2541724" cy="2068286"/>
            <wp:effectExtent l="19050" t="0" r="0" b="0"/>
            <wp:wrapNone/>
            <wp:docPr id="2" name="Рисунок 1" descr="C:\Users\Comp\Pictures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img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24" cy="206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310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4737100</wp:posOffset>
            </wp:positionH>
            <wp:positionV relativeFrom="paragraph">
              <wp:posOffset>8397240</wp:posOffset>
            </wp:positionV>
            <wp:extent cx="2513330" cy="1480185"/>
            <wp:effectExtent l="19050" t="0" r="1270" b="0"/>
            <wp:wrapNone/>
            <wp:docPr id="14" name="Рисунок 14" descr="C:\Users\Comp\Documents\img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ocuments\img7_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310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4867910</wp:posOffset>
            </wp:positionH>
            <wp:positionV relativeFrom="paragraph">
              <wp:posOffset>4173855</wp:posOffset>
            </wp:positionV>
            <wp:extent cx="2388235" cy="2155190"/>
            <wp:effectExtent l="19050" t="0" r="0" b="0"/>
            <wp:wrapNone/>
            <wp:docPr id="9" name="Рисунок 4" descr="C:\Users\Comp\Pictures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img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310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5325110</wp:posOffset>
            </wp:positionH>
            <wp:positionV relativeFrom="paragraph">
              <wp:posOffset>2780575</wp:posOffset>
            </wp:positionV>
            <wp:extent cx="1875064" cy="1284514"/>
            <wp:effectExtent l="19050" t="0" r="0" b="0"/>
            <wp:wrapNone/>
            <wp:docPr id="1" name="Рисунок 1" descr="C:\Users\Comp\Documents\раб прог\wbnwxrj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раб прог\wbnwxrj-00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64" cy="128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310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3128645</wp:posOffset>
            </wp:positionV>
            <wp:extent cx="1910715" cy="2764790"/>
            <wp:effectExtent l="19050" t="0" r="0" b="0"/>
            <wp:wrapNone/>
            <wp:docPr id="5" name="Рисунок 1" descr="C:\Users\Comp\Desktop\газета сентябрь\e2bdef5fe860e7f43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газета сентябрь\e2bdef5fe860e7f43fc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34" style="position:absolute;margin-left:378.8pt;margin-top:789.05pt;width:197.05pt;height:31.75pt;z-index:251668480;mso-position-horizontal-relative:text;mso-position-vertical-relative:text" arcsize="10923f" fillcolor="#fabf8f [1945]">
            <v:textbox style="mso-next-textbox:#_x0000_s1034">
              <w:txbxContent>
                <w:p w:rsidR="0019533C" w:rsidRPr="0019533C" w:rsidRDefault="00806C3B">
                  <w:pPr>
                    <w:rPr>
                      <w:rFonts w:ascii="Monotype Corsiva" w:hAnsi="Monotype Corsiva"/>
                      <w:b/>
                      <w:sz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</w:rPr>
                    <w:t>Выпуск подготовил 1</w:t>
                  </w:r>
                  <w:r w:rsidR="0019533C" w:rsidRPr="0019533C">
                    <w:rPr>
                      <w:rFonts w:ascii="Monotype Corsiva" w:hAnsi="Monotype Corsiva"/>
                      <w:b/>
                      <w:sz w:val="28"/>
                    </w:rPr>
                    <w:t>класс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45" type="#_x0000_t59" style="position:absolute;margin-left:141.65pt;margin-top:39.25pt;width:284.6pt;height:131.8pt;z-index:251687936;mso-position-horizontal-relative:text;mso-position-vertical-relative:text" fillcolor="yellow">
            <v:textbox style="mso-next-textbox:#_x0000_s1045">
              <w:txbxContent>
                <w:p w:rsidR="004676B6" w:rsidRPr="00E84220" w:rsidRDefault="004676B6" w:rsidP="004676B6">
                  <w:pPr>
                    <w:jc w:val="center"/>
                    <w:rPr>
                      <w:rFonts w:ascii="Mistral" w:hAnsi="Mistral" w:cs="Times New Roman"/>
                      <w:b/>
                      <w:noProof/>
                      <w:color w:val="FF0000"/>
                      <w:sz w:val="144"/>
                      <w:szCs w:val="144"/>
                    </w:rPr>
                  </w:pPr>
                  <w:r w:rsidRPr="00E84220">
                    <w:rPr>
                      <w:rFonts w:ascii="Mistral" w:hAnsi="Mistral" w:cs="Times New Roman"/>
                      <w:b/>
                      <w:noProof/>
                      <w:color w:val="FF0000"/>
                      <w:sz w:val="144"/>
                      <w:szCs w:val="144"/>
                    </w:rPr>
                    <w:t>ШО</w:t>
                  </w:r>
                  <w:r>
                    <w:rPr>
                      <w:rFonts w:ascii="Mistral" w:hAnsi="Mistral" w:cs="Times New Roman"/>
                      <w:b/>
                      <w:noProof/>
                      <w:color w:val="FF0000"/>
                      <w:sz w:val="144"/>
                      <w:szCs w:val="144"/>
                    </w:rPr>
                    <w:t>К</w:t>
                  </w:r>
                </w:p>
                <w:p w:rsidR="004676B6" w:rsidRDefault="004676B6"/>
              </w:txbxContent>
            </v:textbox>
          </v:shape>
        </w:pict>
      </w:r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5" type="#_x0000_t80" style="position:absolute;margin-left:157pt;margin-top:224.65pt;width:254.65pt;height:73.75pt;z-index:251669504;mso-position-horizontal-relative:text;mso-position-vertical-relative:text" fillcolor="#fbd4b4 [1305]">
            <v:textbox style="mso-next-textbox:#_x0000_s1035">
              <w:txbxContent>
                <w:p w:rsidR="0019533C" w:rsidRPr="00E15895" w:rsidRDefault="0019533C" w:rsidP="0019533C">
                  <w:pPr>
                    <w:spacing w:after="0" w:line="240" w:lineRule="auto"/>
                    <w:jc w:val="center"/>
                    <w:rPr>
                      <w:rFonts w:ascii="Segoe Print" w:hAnsi="Segoe Print" w:cs="Times New Roman"/>
                      <w:b/>
                      <w:noProof/>
                      <w:color w:val="000000" w:themeColor="text1"/>
                      <w:sz w:val="44"/>
                      <w:szCs w:val="44"/>
                    </w:rPr>
                  </w:pPr>
                  <w:r w:rsidRPr="00E15895">
                    <w:rPr>
                      <w:rFonts w:ascii="Segoe Print" w:hAnsi="Segoe Print" w:cs="Times New Roman"/>
                      <w:b/>
                      <w:noProof/>
                      <w:color w:val="000000" w:themeColor="text1"/>
                      <w:sz w:val="44"/>
                      <w:szCs w:val="44"/>
                    </w:rPr>
                    <w:t>В этом выпуске:</w:t>
                  </w:r>
                </w:p>
                <w:p w:rsidR="0019533C" w:rsidRDefault="0019533C"/>
              </w:txbxContent>
            </v:textbox>
          </v:shape>
        </w:pict>
      </w:r>
      <w:r>
        <w:rPr>
          <w:noProof/>
        </w:rPr>
        <w:pict>
          <v:roundrect id="_x0000_s1033" style="position:absolute;margin-left:319.45pt;margin-top:171.05pt;width:162.45pt;height:44.8pt;z-index:251667456;mso-position-horizontal-relative:text;mso-position-vertical-relative:text" arcsize="10923f" fillcolor="#fbd4b4 [1305]">
            <v:textbox style="mso-next-textbox:#_x0000_s1033">
              <w:txbxContent>
                <w:p w:rsidR="00DD5DF3" w:rsidRPr="0019797F" w:rsidRDefault="00DD5DF3" w:rsidP="00DD5D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19797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Выпуск № </w:t>
                  </w:r>
                  <w:r w:rsidR="00806C3B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  <w:p w:rsidR="00DD5DF3" w:rsidRDefault="00806C3B" w:rsidP="00DD5DF3"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         1</w:t>
                  </w:r>
                  <w:r w:rsidR="00F659F6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.</w:t>
                  </w:r>
                  <w:r w:rsidR="00DD5DF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9.21 – 12.09.2021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2" style="position:absolute;margin-left:33.2pt;margin-top:171.05pt;width:235.35pt;height:44.8pt;z-index:251666432;mso-position-horizontal-relative:text;mso-position-vertical-relative:text" arcsize="10923f" fillcolor="#fbd4b4 [1305]">
            <v:textbox style="mso-next-textbox:#_x0000_s1032">
              <w:txbxContent>
                <w:p w:rsidR="00DD5DF3" w:rsidRPr="00DD5DF3" w:rsidRDefault="00DD5DF3">
                  <w:pPr>
                    <w:rPr>
                      <w:rFonts w:ascii="Monotype Corsiva" w:hAnsi="Monotype Corsiva"/>
                      <w:b/>
                      <w:sz w:val="32"/>
                    </w:rPr>
                  </w:pPr>
                  <w:r w:rsidRPr="00DD5DF3">
                    <w:rPr>
                      <w:rFonts w:ascii="Monotype Corsiva" w:hAnsi="Monotype Corsiva"/>
                      <w:b/>
                      <w:sz w:val="32"/>
                    </w:rPr>
                    <w:t xml:space="preserve">Школьное общество </w:t>
                  </w:r>
                  <w:proofErr w:type="spellStart"/>
                  <w:r w:rsidRPr="00DD5DF3">
                    <w:rPr>
                      <w:rFonts w:ascii="Monotype Corsiva" w:hAnsi="Monotype Corsiva"/>
                      <w:b/>
                      <w:sz w:val="32"/>
                    </w:rPr>
                    <w:t>креативных</w:t>
                  </w:r>
                  <w:proofErr w:type="spellEnd"/>
                </w:p>
              </w:txbxContent>
            </v:textbox>
          </v:roundrect>
        </w:pict>
      </w:r>
      <w:r w:rsidR="00DD5DF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321310</wp:posOffset>
            </wp:positionV>
            <wp:extent cx="2040255" cy="187325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5DF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324485</wp:posOffset>
            </wp:positionV>
            <wp:extent cx="1885950" cy="184785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1" type="#_x0000_t202" style="position:absolute;margin-left:22.7pt;margin-top:8.65pt;width:529.45pt;height:35.1pt;z-index:2516654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" filled="f" stroked="f">
            <v:textbox style="mso-next-textbox:#Поле 2">
              <w:txbxContent>
                <w:p w:rsidR="00DD5DF3" w:rsidRPr="00DD5DF3" w:rsidRDefault="00DD5DF3" w:rsidP="00DD5D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noProof/>
                      <w:szCs w:val="20"/>
                    </w:rPr>
                  </w:pPr>
                  <w:r w:rsidRPr="00DD5DF3">
                    <w:rPr>
                      <w:rFonts w:ascii="Times New Roman" w:hAnsi="Times New Roman" w:cs="Times New Roman"/>
                      <w:i/>
                      <w:noProof/>
                      <w:szCs w:val="20"/>
                    </w:rPr>
                    <w:t>МБОУ «Шуманская основная общеобразовательная школа  Высокогорского муниципального района</w:t>
                  </w:r>
                </w:p>
                <w:p w:rsidR="00DD5DF3" w:rsidRPr="00DD5DF3" w:rsidRDefault="00DD5DF3" w:rsidP="00DD5D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noProof/>
                      <w:szCs w:val="20"/>
                    </w:rPr>
                  </w:pPr>
                  <w:r w:rsidRPr="00DD5DF3">
                    <w:rPr>
                      <w:rFonts w:ascii="Times New Roman" w:hAnsi="Times New Roman" w:cs="Times New Roman"/>
                      <w:i/>
                      <w:noProof/>
                      <w:szCs w:val="20"/>
                    </w:rPr>
                    <w:t xml:space="preserve"> Республики Татарстан»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28" style="position:absolute;margin-left:3.35pt;margin-top:4.25pt;width:557.55pt;height:211.6pt;z-index:251659264;mso-position-horizontal-relative:text;mso-position-vertical-relative:text" arcsize="10923f" fillcolor="#fabf8f [1945]">
            <v:textbox style="mso-next-textbox:#_x0000_s1028">
              <w:txbxContent>
                <w:p w:rsidR="00DD5DF3" w:rsidRDefault="00DD5DF3"/>
              </w:txbxContent>
            </v:textbox>
          </v:roundrect>
        </w:pict>
      </w:r>
    </w:p>
    <w:sectPr w:rsidR="0028794A" w:rsidSect="00F25A06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>
    <w:useFELayout/>
  </w:compat>
  <w:rsids>
    <w:rsidRoot w:val="00F25A06"/>
    <w:rsid w:val="00055121"/>
    <w:rsid w:val="000775D9"/>
    <w:rsid w:val="000C4DA3"/>
    <w:rsid w:val="00104B42"/>
    <w:rsid w:val="0013088A"/>
    <w:rsid w:val="0014539F"/>
    <w:rsid w:val="00175481"/>
    <w:rsid w:val="001951FA"/>
    <w:rsid w:val="0019533C"/>
    <w:rsid w:val="001C0CA7"/>
    <w:rsid w:val="0028794A"/>
    <w:rsid w:val="002C3C9D"/>
    <w:rsid w:val="002E03FA"/>
    <w:rsid w:val="002E2B46"/>
    <w:rsid w:val="002E2E99"/>
    <w:rsid w:val="002F0CE4"/>
    <w:rsid w:val="003651BE"/>
    <w:rsid w:val="00404537"/>
    <w:rsid w:val="00426C95"/>
    <w:rsid w:val="00447310"/>
    <w:rsid w:val="0046103C"/>
    <w:rsid w:val="004676B6"/>
    <w:rsid w:val="00482820"/>
    <w:rsid w:val="004C4C03"/>
    <w:rsid w:val="00521672"/>
    <w:rsid w:val="005526DA"/>
    <w:rsid w:val="005659A9"/>
    <w:rsid w:val="00580052"/>
    <w:rsid w:val="00585D45"/>
    <w:rsid w:val="005C52DB"/>
    <w:rsid w:val="00620E9A"/>
    <w:rsid w:val="006234FA"/>
    <w:rsid w:val="006A71F2"/>
    <w:rsid w:val="006C265B"/>
    <w:rsid w:val="006D12E8"/>
    <w:rsid w:val="006F17F7"/>
    <w:rsid w:val="00711119"/>
    <w:rsid w:val="00711470"/>
    <w:rsid w:val="00735851"/>
    <w:rsid w:val="007B1BAC"/>
    <w:rsid w:val="007C31F4"/>
    <w:rsid w:val="00806C3B"/>
    <w:rsid w:val="008222C6"/>
    <w:rsid w:val="008A2AC8"/>
    <w:rsid w:val="0092380D"/>
    <w:rsid w:val="00931079"/>
    <w:rsid w:val="00936D5D"/>
    <w:rsid w:val="009536F4"/>
    <w:rsid w:val="009B4A01"/>
    <w:rsid w:val="009B6856"/>
    <w:rsid w:val="009F666A"/>
    <w:rsid w:val="00A25C03"/>
    <w:rsid w:val="00AD46BC"/>
    <w:rsid w:val="00AE43B6"/>
    <w:rsid w:val="00AF25F8"/>
    <w:rsid w:val="00B71D20"/>
    <w:rsid w:val="00B87EF2"/>
    <w:rsid w:val="00BD14F9"/>
    <w:rsid w:val="00C1228F"/>
    <w:rsid w:val="00C26833"/>
    <w:rsid w:val="00C35784"/>
    <w:rsid w:val="00C979C4"/>
    <w:rsid w:val="00CB5032"/>
    <w:rsid w:val="00CC3293"/>
    <w:rsid w:val="00D560D6"/>
    <w:rsid w:val="00D9112F"/>
    <w:rsid w:val="00DD5DF3"/>
    <w:rsid w:val="00E046BB"/>
    <w:rsid w:val="00E73BF4"/>
    <w:rsid w:val="00E93F23"/>
    <w:rsid w:val="00E97DAA"/>
    <w:rsid w:val="00EC3B99"/>
    <w:rsid w:val="00EE2746"/>
    <w:rsid w:val="00F25A06"/>
    <w:rsid w:val="00F51DD3"/>
    <w:rsid w:val="00F659F6"/>
    <w:rsid w:val="00F95548"/>
    <w:rsid w:val="00FC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f6fbfc"/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F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676B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2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11481162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40</cp:revision>
  <dcterms:created xsi:type="dcterms:W3CDTF">2019-11-11T17:53:00Z</dcterms:created>
  <dcterms:modified xsi:type="dcterms:W3CDTF">2021-10-26T05:55:00Z</dcterms:modified>
</cp:coreProperties>
</file>